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C" w:rsidRDefault="00550B2C" w:rsidP="00550B2C">
      <w:pPr>
        <w:pStyle w:val="Nadpis3"/>
        <w:jc w:val="center"/>
      </w:pPr>
      <w:r>
        <w:t xml:space="preserve">Filosofický spolek </w:t>
      </w:r>
      <w:proofErr w:type="spellStart"/>
      <w:r>
        <w:t>Praxis</w:t>
      </w:r>
      <w:proofErr w:type="spellEnd"/>
    </w:p>
    <w:p w:rsidR="00825D95" w:rsidRDefault="004058AF" w:rsidP="00550B2C">
      <w:pPr>
        <w:pStyle w:val="Nadpis3"/>
        <w:jc w:val="center"/>
      </w:pPr>
      <w:r>
        <w:t xml:space="preserve">Zápis z veřejné schůze výboru </w:t>
      </w:r>
      <w:r w:rsidR="00550B2C">
        <w:t>konané</w:t>
      </w:r>
      <w:r>
        <w:t xml:space="preserve"> dne 2. 11.</w:t>
      </w:r>
      <w:r w:rsidR="0097418A">
        <w:t xml:space="preserve"> 2015</w:t>
      </w:r>
    </w:p>
    <w:p w:rsidR="00550B2C" w:rsidRPr="00550B2C" w:rsidRDefault="00550B2C" w:rsidP="00550B2C">
      <w:pPr>
        <w:jc w:val="center"/>
      </w:pPr>
      <w:r>
        <w:t xml:space="preserve">v Café Kampus, </w:t>
      </w:r>
      <w:proofErr w:type="spellStart"/>
      <w:r>
        <w:t>Náprstkova</w:t>
      </w:r>
      <w:proofErr w:type="spellEnd"/>
      <w:r>
        <w:t xml:space="preserve"> 10, Praha 1</w:t>
      </w:r>
    </w:p>
    <w:p w:rsidR="004058AF" w:rsidRDefault="00464A9F">
      <w:r>
        <w:t>zúčastnilo se členů: 17</w:t>
      </w:r>
    </w:p>
    <w:p w:rsidR="008E1304" w:rsidRPr="009A6A91" w:rsidRDefault="008E1304">
      <w:r>
        <w:t xml:space="preserve">hosté: </w:t>
      </w:r>
      <w:r w:rsidR="009A6A91">
        <w:t xml:space="preserve">Aneta </w:t>
      </w:r>
      <w:proofErr w:type="spellStart"/>
      <w:r w:rsidR="009A6A91">
        <w:t>Hlavničková</w:t>
      </w:r>
      <w:proofErr w:type="spellEnd"/>
    </w:p>
    <w:p w:rsidR="004058AF" w:rsidRDefault="004058AF">
      <w:r>
        <w:tab/>
        <w:t xml:space="preserve">Václav Vidím zahájil schůzi a představil program. Cílem schůze je </w:t>
      </w:r>
      <w:r w:rsidR="004E15B9">
        <w:t xml:space="preserve">plánovaný </w:t>
      </w:r>
      <w:r>
        <w:t>program spolku a upřesnění tematických okruhů</w:t>
      </w:r>
      <w:r w:rsidR="004E15B9">
        <w:t xml:space="preserve"> závěrečné</w:t>
      </w:r>
      <w:r>
        <w:t xml:space="preserve"> diskuze na Den univerzity 26. 11. 2015, kterou </w:t>
      </w:r>
      <w:r w:rsidR="00753EE6">
        <w:t xml:space="preserve">spolek </w:t>
      </w:r>
      <w:r>
        <w:t>organizuje. Na jednotlivé programové okruhy by měly být založeny kluby podle stanov.</w:t>
      </w:r>
    </w:p>
    <w:p w:rsidR="004058AF" w:rsidRDefault="004058AF">
      <w:r>
        <w:tab/>
        <w:t xml:space="preserve">Slovo si vzal Richard </w:t>
      </w:r>
      <w:proofErr w:type="spellStart"/>
      <w:r>
        <w:t>Cisler</w:t>
      </w:r>
      <w:proofErr w:type="spellEnd"/>
      <w:r>
        <w:t>, aby inform</w:t>
      </w:r>
      <w:r w:rsidR="004E15B9">
        <w:t>oval o dosavadních debatách oh</w:t>
      </w:r>
      <w:r>
        <w:t xml:space="preserve">ledně plánovaného "Týdnu migrace". Zúčastněnými spolky by měly být BOK, </w:t>
      </w:r>
      <w:proofErr w:type="spellStart"/>
      <w:r>
        <w:t>Ffabula</w:t>
      </w:r>
      <w:proofErr w:type="spellEnd"/>
      <w:r>
        <w:t xml:space="preserve"> aj. Dále </w:t>
      </w:r>
      <w:r w:rsidR="004E15B9">
        <w:t xml:space="preserve">informoval, že </w:t>
      </w:r>
      <w:r>
        <w:t xml:space="preserve">Ondřej Švec organizuje </w:t>
      </w:r>
      <w:r w:rsidR="002B5628">
        <w:t>"</w:t>
      </w:r>
      <w:r w:rsidR="00464A9F">
        <w:t>Noc filosofie</w:t>
      </w:r>
      <w:r w:rsidR="002B5628">
        <w:t>"</w:t>
      </w:r>
      <w:r>
        <w:t xml:space="preserve"> a nabídl </w:t>
      </w:r>
      <w:proofErr w:type="spellStart"/>
      <w:r>
        <w:t>Praxisu</w:t>
      </w:r>
      <w:proofErr w:type="spellEnd"/>
      <w:r>
        <w:t xml:space="preserve"> prostor</w:t>
      </w:r>
      <w:r w:rsidR="00464A9F">
        <w:t xml:space="preserve"> k využití účastníků této akce. Švec navrhoval rozhovor, seminář, aj. </w:t>
      </w:r>
      <w:r w:rsidR="002B5628">
        <w:t>Dále požádal</w:t>
      </w:r>
      <w:r w:rsidR="00464A9F">
        <w:t xml:space="preserve">, aby </w:t>
      </w:r>
      <w:proofErr w:type="spellStart"/>
      <w:r w:rsidR="00464A9F">
        <w:t>Praxis</w:t>
      </w:r>
      <w:proofErr w:type="spellEnd"/>
      <w:r w:rsidR="00464A9F">
        <w:t xml:space="preserve"> logisticky zajistil účastníky. Richard </w:t>
      </w:r>
      <w:proofErr w:type="spellStart"/>
      <w:r w:rsidR="00464A9F">
        <w:t>Cisler</w:t>
      </w:r>
      <w:proofErr w:type="spellEnd"/>
      <w:r w:rsidR="00464A9F">
        <w:t xml:space="preserve"> navrhoval, aby se promyslelo, jaký program by byl vhodný pro </w:t>
      </w:r>
      <w:proofErr w:type="spellStart"/>
      <w:r w:rsidR="00464A9F">
        <w:t>Balibaru</w:t>
      </w:r>
      <w:proofErr w:type="spellEnd"/>
      <w:r w:rsidR="00464A9F">
        <w:t>.</w:t>
      </w:r>
    </w:p>
    <w:p w:rsidR="00464A9F" w:rsidRDefault="00753EE6">
      <w:r>
        <w:tab/>
        <w:t>Dále si vzal</w:t>
      </w:r>
      <w:r w:rsidR="00464A9F">
        <w:t xml:space="preserve"> slovo Jakub Kovařík. Rád by uspořádal debatu o umělé inteligenci, které by se mohl zúčastnit pedagog z </w:t>
      </w:r>
      <w:proofErr w:type="spellStart"/>
      <w:r w:rsidR="00464A9F">
        <w:t>MatFyzu</w:t>
      </w:r>
      <w:proofErr w:type="spellEnd"/>
      <w:r w:rsidR="00464A9F">
        <w:t xml:space="preserve"> a </w:t>
      </w:r>
      <w:proofErr w:type="spellStart"/>
      <w:r w:rsidR="00464A9F">
        <w:t>Pe</w:t>
      </w:r>
      <w:r w:rsidR="002B5628">
        <w:t>regrin</w:t>
      </w:r>
      <w:proofErr w:type="spellEnd"/>
      <w:r w:rsidR="002B5628">
        <w:t>. Jeho další návrh se týkal</w:t>
      </w:r>
      <w:r w:rsidR="00464A9F">
        <w:t xml:space="preserve"> sportovních aktivit zejména pro členy ÚFAR, ale i studenty jiných praco</w:t>
      </w:r>
      <w:r w:rsidR="002B5628">
        <w:t>višť. Václav Vidím navrhoval</w:t>
      </w:r>
      <w:r w:rsidR="00464A9F">
        <w:t xml:space="preserve">, aby byly i jiné sportovní aktivity - basketbal, volejbal, </w:t>
      </w:r>
      <w:proofErr w:type="spellStart"/>
      <w:r w:rsidR="00464A9F">
        <w:t>peta</w:t>
      </w:r>
      <w:r>
        <w:t>ngue</w:t>
      </w:r>
      <w:proofErr w:type="spellEnd"/>
      <w:r>
        <w:t xml:space="preserve"> aj. Richard </w:t>
      </w:r>
      <w:proofErr w:type="spellStart"/>
      <w:r>
        <w:t>Cisler</w:t>
      </w:r>
      <w:proofErr w:type="spellEnd"/>
      <w:r>
        <w:t xml:space="preserve"> navrhl</w:t>
      </w:r>
      <w:r w:rsidR="00464A9F">
        <w:t>, aby se ohledně toho provedlo anketní šetření.</w:t>
      </w:r>
    </w:p>
    <w:p w:rsidR="00464A9F" w:rsidRDefault="002B5628">
      <w:r>
        <w:tab/>
        <w:t>Potom chtěla</w:t>
      </w:r>
      <w:r w:rsidR="00464A9F">
        <w:t xml:space="preserve"> představit </w:t>
      </w:r>
      <w:r w:rsidR="00E0678C">
        <w:t xml:space="preserve">svoje návrhy Simona </w:t>
      </w:r>
      <w:proofErr w:type="spellStart"/>
      <w:r w:rsidR="00E0678C">
        <w:t>Raseová</w:t>
      </w:r>
      <w:proofErr w:type="spellEnd"/>
      <w:r w:rsidR="00E0678C">
        <w:t xml:space="preserve">. Navrhuje uspořádat seminář o antické filosofii. Mělo by se jednat kolokvium s účastníky z jiných fakult. Dále by chtěla uspořádat debatu podobnou předešlé, kam by měl být pozván Petříček a </w:t>
      </w:r>
      <w:proofErr w:type="spellStart"/>
      <w:r w:rsidR="00E0678C">
        <w:t>Marcelli</w:t>
      </w:r>
      <w:proofErr w:type="spellEnd"/>
      <w:r>
        <w:t xml:space="preserve">. Téma debaty by mělo být vázané na </w:t>
      </w:r>
      <w:proofErr w:type="spellStart"/>
      <w:r>
        <w:t>Foucaulta</w:t>
      </w:r>
      <w:proofErr w:type="spellEnd"/>
      <w:r w:rsidR="00E0678C">
        <w:t xml:space="preserve">. Veronika </w:t>
      </w:r>
      <w:proofErr w:type="spellStart"/>
      <w:r w:rsidR="00E0678C">
        <w:t>Flanderová</w:t>
      </w:r>
      <w:proofErr w:type="spellEnd"/>
      <w:r w:rsidR="00E0678C">
        <w:t xml:space="preserve"> se dále </w:t>
      </w:r>
      <w:r>
        <w:t>zeptala</w:t>
      </w:r>
      <w:r w:rsidR="00E0678C">
        <w:t xml:space="preserve">, zda by </w:t>
      </w:r>
      <w:proofErr w:type="spellStart"/>
      <w:r w:rsidR="00E0678C">
        <w:t>Scholé</w:t>
      </w:r>
      <w:proofErr w:type="spellEnd"/>
      <w:r w:rsidR="00E0678C">
        <w:t xml:space="preserve"> nepotřebovali pomoc s organizací</w:t>
      </w:r>
      <w:r>
        <w:t>, což se ale ostatním nezamlouvalo</w:t>
      </w:r>
      <w:r w:rsidR="00E0678C">
        <w:t>.</w:t>
      </w:r>
    </w:p>
    <w:p w:rsidR="00E0678C" w:rsidRDefault="00E0678C">
      <w:r>
        <w:tab/>
        <w:t>Poté si vz</w:t>
      </w:r>
      <w:r w:rsidR="002B5628">
        <w:t>al slovo Václav Vidím a informoval</w:t>
      </w:r>
      <w:r>
        <w:t xml:space="preserve"> o akcích </w:t>
      </w:r>
      <w:proofErr w:type="spellStart"/>
      <w:r>
        <w:t>Nomádvy</w:t>
      </w:r>
      <w:proofErr w:type="spellEnd"/>
      <w:r>
        <w:t xml:space="preserve">, která při příležitosti vždy uspořádá večírek. Chtěl by uspořádat seminář, přednášku či jinou akci, která by byla tematická k novému číslo. </w:t>
      </w:r>
      <w:proofErr w:type="spellStart"/>
      <w:r>
        <w:t>Nomádva</w:t>
      </w:r>
      <w:proofErr w:type="spellEnd"/>
      <w:r>
        <w:t xml:space="preserve"> však nemá zájem o spojení těchto akcí. Dále je vedena debata o možnosti organizování těchto akcí a případné koncepci.</w:t>
      </w:r>
      <w:r w:rsidR="00753EE6">
        <w:t xml:space="preserve"> Došlo se k názoru, že akce by se měla týkat tématu aktuálního čísla </w:t>
      </w:r>
      <w:proofErr w:type="spellStart"/>
      <w:r w:rsidR="00753EE6">
        <w:t>Nomádvy</w:t>
      </w:r>
      <w:proofErr w:type="spellEnd"/>
      <w:r w:rsidR="00753EE6">
        <w:t>.</w:t>
      </w:r>
    </w:p>
    <w:p w:rsidR="000175B7" w:rsidRDefault="006F0216">
      <w:r>
        <w:tab/>
        <w:t xml:space="preserve">Richard </w:t>
      </w:r>
      <w:proofErr w:type="spellStart"/>
      <w:r>
        <w:t>Cisler</w:t>
      </w:r>
      <w:proofErr w:type="spellEnd"/>
      <w:r>
        <w:t xml:space="preserve"> by rád udělal debatu o ekologii a filosofii. Dále se diskuse týká dalších možných akcí. Richard </w:t>
      </w:r>
      <w:proofErr w:type="spellStart"/>
      <w:r>
        <w:t>Cisler</w:t>
      </w:r>
      <w:proofErr w:type="spellEnd"/>
      <w:r>
        <w:t xml:space="preserve"> navrhuje uspořádat menší seminář, k</w:t>
      </w:r>
      <w:r w:rsidR="002B5628">
        <w:t xml:space="preserve">terý by se na návrh Jakuba Kovaříka </w:t>
      </w:r>
      <w:r w:rsidR="002B5628">
        <w:lastRenderedPageBreak/>
        <w:t xml:space="preserve">odehrával před výše zmíněnou debatou o ekologii </w:t>
      </w:r>
      <w:r w:rsidR="004E6E0B">
        <w:t>3. 12. 2015</w:t>
      </w:r>
      <w:r>
        <w:t xml:space="preserve">. </w:t>
      </w:r>
      <w:r w:rsidR="002B5628">
        <w:t xml:space="preserve">O tento seminář by se chtěla postarat Simona </w:t>
      </w:r>
      <w:proofErr w:type="spellStart"/>
      <w:r w:rsidR="002B5628">
        <w:t>Raseová</w:t>
      </w:r>
      <w:proofErr w:type="spellEnd"/>
      <w:r>
        <w:t xml:space="preserve">. Výše zmíněná debata "Filosofie a ekologie" by měla být 10. 12. 2015. </w:t>
      </w:r>
      <w:r w:rsidR="004B4F4E">
        <w:t xml:space="preserve">Událost si bere na starost Richard </w:t>
      </w:r>
      <w:proofErr w:type="spellStart"/>
      <w:r w:rsidR="004B4F4E">
        <w:t>Cisler</w:t>
      </w:r>
      <w:proofErr w:type="spellEnd"/>
      <w:r w:rsidR="004B4F4E">
        <w:t xml:space="preserve">, Veronika </w:t>
      </w:r>
      <w:proofErr w:type="spellStart"/>
      <w:r w:rsidR="004B4F4E">
        <w:t>Flanderová</w:t>
      </w:r>
      <w:proofErr w:type="spellEnd"/>
      <w:r w:rsidR="004B4F4E">
        <w:t>, Jakub Kovařík, Tomáš Musil,</w:t>
      </w:r>
      <w:r w:rsidR="000175B7">
        <w:t xml:space="preserve"> Simona </w:t>
      </w:r>
      <w:proofErr w:type="spellStart"/>
      <w:r w:rsidR="000175B7">
        <w:t>Raseová</w:t>
      </w:r>
      <w:proofErr w:type="spellEnd"/>
      <w:r w:rsidR="000175B7">
        <w:t xml:space="preserve"> a Václav Vidím.</w:t>
      </w:r>
    </w:p>
    <w:p w:rsidR="002B5628" w:rsidRDefault="00850D4A">
      <w:r>
        <w:tab/>
        <w:t>Někteří členové navrhují, aby byly nalezeni další grafici, kteř</w:t>
      </w:r>
      <w:r w:rsidR="002B5628">
        <w:t xml:space="preserve">í by pomohli s grafikou plakátů, avšak návrh </w:t>
      </w:r>
      <w:r w:rsidR="00753EE6">
        <w:t>nebyl vyřešen</w:t>
      </w:r>
      <w:r w:rsidR="002B5628">
        <w:t>.</w:t>
      </w:r>
    </w:p>
    <w:p w:rsidR="00850D4A" w:rsidRDefault="00850D4A">
      <w:r>
        <w:tab/>
        <w:t xml:space="preserve">Jonáš </w:t>
      </w:r>
      <w:proofErr w:type="spellStart"/>
      <w:r>
        <w:t>Kreisinger</w:t>
      </w:r>
      <w:proofErr w:type="spellEnd"/>
      <w:r>
        <w:t xml:space="preserve"> navrhuje, aby spolek uspořádal zájezd do zahraničí do filosoficky relevantního místa; dále přednášku o ekonomii (antropolog</w:t>
      </w:r>
      <w:r w:rsidR="002B5628">
        <w:t xml:space="preserve">ie člověka v ekonomické teorii). </w:t>
      </w:r>
      <w:r w:rsidR="008E1304">
        <w:t xml:space="preserve">Frankfurtská škola se </w:t>
      </w:r>
      <w:proofErr w:type="spellStart"/>
      <w:r w:rsidR="008E1304">
        <w:t>SOCKo</w:t>
      </w:r>
      <w:r>
        <w:t>u</w:t>
      </w:r>
      <w:proofErr w:type="spellEnd"/>
      <w:r>
        <w:t xml:space="preserve"> (ve fázi návrhu), Richard </w:t>
      </w:r>
      <w:proofErr w:type="spellStart"/>
      <w:r>
        <w:t>Cisler</w:t>
      </w:r>
      <w:proofErr w:type="spellEnd"/>
      <w:r>
        <w:t xml:space="preserve"> hovoří o obnově dialogu mezi filosofií a sociologií; Jonáš </w:t>
      </w:r>
      <w:proofErr w:type="spellStart"/>
      <w:r>
        <w:t>Kreisinger</w:t>
      </w:r>
      <w:proofErr w:type="spellEnd"/>
      <w:r>
        <w:t xml:space="preserve"> navrhuje filmové večery, Jakub Kovařík namítá, že filmových kro</w:t>
      </w:r>
      <w:r w:rsidR="00357CC8">
        <w:t>užků je na fakultě příli</w:t>
      </w:r>
      <w:r w:rsidR="002B5628">
        <w:t xml:space="preserve">š mnoho; </w:t>
      </w:r>
      <w:r w:rsidR="00357CC8">
        <w:t>Jan Šíma navrhuje pozvat K. Filu, M. Petříčka a někoho z KFS na debatu o interakci mezi filosofií a filmem. Tomáš Musil navrhuje akce kontaktu</w:t>
      </w:r>
      <w:r w:rsidR="002B5628">
        <w:t xml:space="preserve"> filosofie a populární kultury.</w:t>
      </w:r>
    </w:p>
    <w:p w:rsidR="004E6E0B" w:rsidRDefault="008E1304">
      <w:r>
        <w:tab/>
        <w:t>Václav Vidím vyhlásil přestávku</w:t>
      </w:r>
    </w:p>
    <w:p w:rsidR="008E1304" w:rsidRDefault="008E1304">
      <w:r>
        <w:tab/>
        <w:t xml:space="preserve">Václav Vidím </w:t>
      </w:r>
      <w:r w:rsidR="002B5628">
        <w:t>znovu</w:t>
      </w:r>
      <w:r w:rsidR="00753EE6">
        <w:t>zahájil</w:t>
      </w:r>
      <w:r>
        <w:t xml:space="preserve"> debatu nad programem. Richard </w:t>
      </w:r>
      <w:proofErr w:type="spellStart"/>
      <w:r>
        <w:t>Cisler</w:t>
      </w:r>
      <w:proofErr w:type="spellEnd"/>
      <w:r>
        <w:t xml:space="preserve"> navrhuje udělat burzu knih ve spolupráci s knihovnou. Václav Vidím navrhuje termín burzy na konec semestru. Richard </w:t>
      </w:r>
      <w:proofErr w:type="spellStart"/>
      <w:r>
        <w:t>Cisler</w:t>
      </w:r>
      <w:proofErr w:type="spellEnd"/>
      <w:r>
        <w:t xml:space="preserve"> </w:t>
      </w:r>
      <w:r w:rsidR="00753EE6">
        <w:t>navrhl</w:t>
      </w:r>
      <w:r w:rsidR="004E6E0B">
        <w:t xml:space="preserve"> bližší termín 19. listopadu. Organizaci si </w:t>
      </w:r>
      <w:r w:rsidR="00753EE6">
        <w:t xml:space="preserve">burzy k tomuto termínu </w:t>
      </w:r>
      <w:r w:rsidR="004E6E0B">
        <w:t>bere na starost Radka</w:t>
      </w:r>
      <w:r w:rsidR="002B5628">
        <w:t xml:space="preserve"> </w:t>
      </w:r>
      <w:proofErr w:type="spellStart"/>
      <w:r w:rsidR="002B5628">
        <w:t>Hápová</w:t>
      </w:r>
      <w:proofErr w:type="spellEnd"/>
      <w:r w:rsidR="004E6E0B">
        <w:t>, Václav Vidím a</w:t>
      </w:r>
      <w:r w:rsidR="009A6A91">
        <w:t xml:space="preserve"> </w:t>
      </w:r>
      <w:r w:rsidR="00A6043E">
        <w:t>Stela Chvojková</w:t>
      </w:r>
      <w:r w:rsidR="004E6E0B">
        <w:t>.</w:t>
      </w:r>
    </w:p>
    <w:p w:rsidR="004E6E0B" w:rsidRDefault="002B5628">
      <w:r>
        <w:tab/>
        <w:t xml:space="preserve">Richard </w:t>
      </w:r>
      <w:proofErr w:type="spellStart"/>
      <w:r>
        <w:t>Cisler</w:t>
      </w:r>
      <w:proofErr w:type="spellEnd"/>
      <w:r>
        <w:t xml:space="preserve"> navrhoval</w:t>
      </w:r>
      <w:r w:rsidR="004E6E0B">
        <w:t xml:space="preserve"> udělat prezentaci nově vydaných filosofických kni</w:t>
      </w:r>
      <w:r>
        <w:t xml:space="preserve">h v češtině (zejm. </w:t>
      </w:r>
      <w:proofErr w:type="spellStart"/>
      <w:r>
        <w:t>Judi</w:t>
      </w:r>
      <w:r w:rsidR="00753EE6">
        <w:t>t</w:t>
      </w:r>
      <w:r>
        <w:t>h</w:t>
      </w:r>
      <w:proofErr w:type="spellEnd"/>
      <w:r>
        <w:t xml:space="preserve"> </w:t>
      </w:r>
      <w:proofErr w:type="spellStart"/>
      <w:r>
        <w:t>Butler</w:t>
      </w:r>
      <w:proofErr w:type="spellEnd"/>
      <w:r>
        <w:t>)</w:t>
      </w:r>
      <w:r w:rsidR="004E6E0B">
        <w:t xml:space="preserve">. </w:t>
      </w:r>
      <w:r>
        <w:t xml:space="preserve">Tato akce by se však měla odehrávat až v letním semestru. </w:t>
      </w:r>
      <w:r w:rsidR="004E6E0B">
        <w:t>Dá</w:t>
      </w:r>
      <w:r>
        <w:t>le zrekapituloval plánované akce.</w:t>
      </w:r>
    </w:p>
    <w:p w:rsidR="004B4F4E" w:rsidRDefault="004E6E0B">
      <w:r>
        <w:tab/>
        <w:t xml:space="preserve">Václav Vidím si </w:t>
      </w:r>
      <w:r w:rsidR="002B5628">
        <w:t>vzal slovo a upozornil</w:t>
      </w:r>
      <w:r>
        <w:t xml:space="preserve"> na plánovanou debat</w:t>
      </w:r>
      <w:r w:rsidR="002B5628">
        <w:t xml:space="preserve">u o </w:t>
      </w:r>
      <w:proofErr w:type="spellStart"/>
      <w:r w:rsidR="002B5628">
        <w:t>Bondym</w:t>
      </w:r>
      <w:proofErr w:type="spellEnd"/>
      <w:r w:rsidR="002B5628">
        <w:t>. Jakub Šrámek navrhl</w:t>
      </w:r>
      <w:r w:rsidR="00F15535">
        <w:t xml:space="preserve"> </w:t>
      </w:r>
      <w:r>
        <w:t xml:space="preserve">osobnosti, které by bylo možné pozvat. Aneta si </w:t>
      </w:r>
      <w:r w:rsidR="002B5628">
        <w:t>vzala</w:t>
      </w:r>
      <w:r>
        <w:t xml:space="preserve"> slovo a mluví o </w:t>
      </w:r>
      <w:proofErr w:type="spellStart"/>
      <w:r>
        <w:t>Bondym</w:t>
      </w:r>
      <w:proofErr w:type="spellEnd"/>
      <w:r>
        <w:t xml:space="preserve">. Richard </w:t>
      </w:r>
      <w:proofErr w:type="spellStart"/>
      <w:r>
        <w:t>Cisler</w:t>
      </w:r>
      <w:proofErr w:type="spellEnd"/>
      <w:r>
        <w:t xml:space="preserve"> navr</w:t>
      </w:r>
      <w:r w:rsidR="00772C7C">
        <w:t>huje udělat debatu o Ladislavu</w:t>
      </w:r>
      <w:r>
        <w:t xml:space="preserve"> Klímovi. </w:t>
      </w:r>
      <w:r w:rsidR="002B5628">
        <w:t>BOK však není schopen udělat debatu před koncem semestru a tak je navrhován počátek semestru dalšího</w:t>
      </w:r>
      <w:r>
        <w:t>.</w:t>
      </w:r>
      <w:r w:rsidR="009A6A91">
        <w:t xml:space="preserve"> </w:t>
      </w:r>
      <w:r w:rsidR="00772C7C">
        <w:t xml:space="preserve">Tomáš Musil navrhuje, aby se jednalo pouze o spolupráci spolků. Diskuse se točí ohledně </w:t>
      </w:r>
      <w:proofErr w:type="spellStart"/>
      <w:r w:rsidR="00772C7C">
        <w:t>Bondyho</w:t>
      </w:r>
      <w:proofErr w:type="spellEnd"/>
      <w:r w:rsidR="00772C7C">
        <w:t xml:space="preserve"> a Klímy. Richard </w:t>
      </w:r>
      <w:proofErr w:type="spellStart"/>
      <w:r w:rsidR="00772C7C">
        <w:t>Cisler</w:t>
      </w:r>
      <w:proofErr w:type="spellEnd"/>
      <w:r w:rsidR="00772C7C">
        <w:t xml:space="preserve"> navrhuje </w:t>
      </w:r>
      <w:proofErr w:type="spellStart"/>
      <w:r w:rsidR="00772C7C">
        <w:t>Bondyho</w:t>
      </w:r>
      <w:proofErr w:type="spellEnd"/>
      <w:r w:rsidR="00772C7C">
        <w:t xml:space="preserve"> koncem února (mezi 15. a 20. únorem) a Klímu na později. Slovo si </w:t>
      </w:r>
      <w:r w:rsidR="009A6A91">
        <w:t>vzala Aneta</w:t>
      </w:r>
      <w:r w:rsidR="00753EE6">
        <w:t xml:space="preserve"> </w:t>
      </w:r>
      <w:proofErr w:type="spellStart"/>
      <w:r w:rsidR="00753EE6">
        <w:t>Hlavníčková</w:t>
      </w:r>
      <w:proofErr w:type="spellEnd"/>
      <w:r w:rsidR="009A6A91">
        <w:t xml:space="preserve"> a navrhla</w:t>
      </w:r>
      <w:r w:rsidR="00772C7C">
        <w:t xml:space="preserve">, aby tam byl odborný úvod a pak až diskuse. Richard </w:t>
      </w:r>
      <w:proofErr w:type="spellStart"/>
      <w:r w:rsidR="00772C7C">
        <w:t>Cisler</w:t>
      </w:r>
      <w:proofErr w:type="spellEnd"/>
      <w:r w:rsidR="00772C7C">
        <w:t xml:space="preserve"> pak </w:t>
      </w:r>
      <w:r w:rsidR="009A6A91">
        <w:t>navrhoval</w:t>
      </w:r>
      <w:r w:rsidR="00772C7C">
        <w:t xml:space="preserve"> další akce - seminář, aj. vztahující </w:t>
      </w:r>
      <w:r w:rsidR="009A6A91">
        <w:t xml:space="preserve">se k </w:t>
      </w:r>
      <w:proofErr w:type="spellStart"/>
      <w:r w:rsidR="009A6A91">
        <w:t>Bondymu</w:t>
      </w:r>
      <w:proofErr w:type="spellEnd"/>
      <w:r w:rsidR="009A6A91">
        <w:t>. Organizace se ujal</w:t>
      </w:r>
      <w:r w:rsidR="00772C7C">
        <w:t xml:space="preserve"> Jakub Šrámek a Václav Vidím. Aneta se </w:t>
      </w:r>
      <w:r w:rsidR="009A6A91">
        <w:t>zeptala</w:t>
      </w:r>
      <w:r w:rsidR="00772C7C">
        <w:t xml:space="preserve">, kde plánujeme organizovat </w:t>
      </w:r>
      <w:r w:rsidR="009A6A91">
        <w:t>akce. BOK je plánuje v Bistru</w:t>
      </w:r>
      <w:r w:rsidR="00772C7C">
        <w:t xml:space="preserve">. Návrhy jsou Bistro </w:t>
      </w:r>
      <w:proofErr w:type="spellStart"/>
      <w:r w:rsidR="00772C7C">
        <w:t>bazaar</w:t>
      </w:r>
      <w:proofErr w:type="spellEnd"/>
      <w:r w:rsidR="00772C7C">
        <w:t>, Literární kavárna</w:t>
      </w:r>
      <w:r w:rsidR="004B4F4E">
        <w:t xml:space="preserve">, Studentský klub </w:t>
      </w:r>
      <w:r w:rsidR="00772C7C">
        <w:t>nebo KJP.</w:t>
      </w:r>
      <w:r w:rsidR="004B4F4E">
        <w:t xml:space="preserve"> Aneta se vymezuje proti učebně č. 300. Richard </w:t>
      </w:r>
      <w:proofErr w:type="spellStart"/>
      <w:r w:rsidR="004B4F4E">
        <w:t>Cisler</w:t>
      </w:r>
      <w:proofErr w:type="spellEnd"/>
      <w:r w:rsidR="004B4F4E">
        <w:t xml:space="preserve"> </w:t>
      </w:r>
      <w:r w:rsidR="009A6A91">
        <w:t>informoval</w:t>
      </w:r>
      <w:r w:rsidR="004B4F4E">
        <w:t xml:space="preserve"> o </w:t>
      </w:r>
      <w:r w:rsidR="009A6A91">
        <w:t xml:space="preserve">situaci ve </w:t>
      </w:r>
      <w:r w:rsidR="004B4F4E">
        <w:t>Studentském klubu a</w:t>
      </w:r>
      <w:r w:rsidR="009A6A91">
        <w:t xml:space="preserve"> navrhl řešit tuto situaci na Studentské radě. </w:t>
      </w:r>
      <w:r w:rsidR="004B4F4E">
        <w:t xml:space="preserve">Vzhledem k situaci navrhuje pozvat vedoucího do Studentské rady, aby se vyřešila situace okolo Studentského klubu. Tomáš Musil </w:t>
      </w:r>
      <w:r w:rsidR="004B4F4E">
        <w:lastRenderedPageBreak/>
        <w:t xml:space="preserve">si to </w:t>
      </w:r>
      <w:r w:rsidR="009A6A91">
        <w:t>vzal na starost a přednese toto téma</w:t>
      </w:r>
      <w:r w:rsidR="004B4F4E">
        <w:t xml:space="preserve"> na Studentské radě</w:t>
      </w:r>
      <w:r w:rsidR="009A6A91">
        <w:t xml:space="preserve"> za týden</w:t>
      </w:r>
      <w:r w:rsidR="004B4F4E">
        <w:t>. Deb</w:t>
      </w:r>
      <w:r w:rsidR="009A6A91">
        <w:t xml:space="preserve">ata se </w:t>
      </w:r>
      <w:r w:rsidR="00753EE6">
        <w:t>stočila</w:t>
      </w:r>
      <w:r w:rsidR="009A6A91">
        <w:t xml:space="preserve"> okolo tohoto tématu</w:t>
      </w:r>
      <w:r w:rsidR="004B4F4E">
        <w:t xml:space="preserve">. Výbor s tímto </w:t>
      </w:r>
      <w:r w:rsidR="009A6A91">
        <w:t>souhlasil</w:t>
      </w:r>
      <w:r w:rsidR="004B4F4E">
        <w:t xml:space="preserve"> a Václav Vidím to konkrétně zkonzultuje s Tomášem Musilem.</w:t>
      </w:r>
    </w:p>
    <w:p w:rsidR="004B4F4E" w:rsidRDefault="004B4F4E">
      <w:r>
        <w:tab/>
        <w:t xml:space="preserve">Veronika </w:t>
      </w:r>
      <w:proofErr w:type="spellStart"/>
      <w:r>
        <w:t>Flanderová</w:t>
      </w:r>
      <w:proofErr w:type="spellEnd"/>
      <w:r>
        <w:t xml:space="preserve"> navrhuje akci na téma Novoplatonismus v renesanční poezii. Ostatní to však neschvalují</w:t>
      </w:r>
      <w:r w:rsidR="002C38FD">
        <w:t>.</w:t>
      </w:r>
    </w:p>
    <w:p w:rsidR="004B4F4E" w:rsidRDefault="004B4F4E">
      <w:r>
        <w:tab/>
        <w:t>Václav Vidím ukončuje slavnostně s</w:t>
      </w:r>
      <w:r w:rsidR="009A6A91">
        <w:t>chůzi a všem děkuje.</w:t>
      </w:r>
    </w:p>
    <w:p w:rsidR="004B4F4E" w:rsidRDefault="004B4F4E">
      <w:r>
        <w:tab/>
      </w:r>
    </w:p>
    <w:sectPr w:rsidR="004B4F4E" w:rsidSect="009E72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F6" w:rsidRDefault="005F7EF6" w:rsidP="00850D4A">
      <w:pPr>
        <w:spacing w:after="0" w:line="240" w:lineRule="auto"/>
      </w:pPr>
      <w:r>
        <w:separator/>
      </w:r>
    </w:p>
  </w:endnote>
  <w:endnote w:type="continuationSeparator" w:id="0">
    <w:p w:rsidR="005F7EF6" w:rsidRDefault="005F7EF6" w:rsidP="0085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46235"/>
      <w:docPartObj>
        <w:docPartGallery w:val="Page Numbers (Bottom of Page)"/>
        <w:docPartUnique/>
      </w:docPartObj>
    </w:sdtPr>
    <w:sdtContent>
      <w:p w:rsidR="00550B2C" w:rsidRDefault="00550B2C">
        <w:pPr>
          <w:pStyle w:val="Zpat"/>
          <w:jc w:val="center"/>
        </w:pPr>
        <w:fldSimple w:instr=" PAGE   \* MERGEFORMAT ">
          <w:r w:rsidR="0097418A">
            <w:rPr>
              <w:noProof/>
            </w:rPr>
            <w:t>1</w:t>
          </w:r>
        </w:fldSimple>
      </w:p>
    </w:sdtContent>
  </w:sdt>
  <w:p w:rsidR="004B4F4E" w:rsidRDefault="004B4F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F6" w:rsidRDefault="005F7EF6" w:rsidP="00850D4A">
      <w:pPr>
        <w:spacing w:after="0" w:line="240" w:lineRule="auto"/>
      </w:pPr>
      <w:r>
        <w:separator/>
      </w:r>
    </w:p>
  </w:footnote>
  <w:footnote w:type="continuationSeparator" w:id="0">
    <w:p w:rsidR="005F7EF6" w:rsidRDefault="005F7EF6" w:rsidP="00850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AF"/>
    <w:rsid w:val="000175B7"/>
    <w:rsid w:val="001F5D4A"/>
    <w:rsid w:val="002B5628"/>
    <w:rsid w:val="002C38FD"/>
    <w:rsid w:val="00357CC8"/>
    <w:rsid w:val="004058AF"/>
    <w:rsid w:val="00447129"/>
    <w:rsid w:val="00464A9F"/>
    <w:rsid w:val="004B4F4E"/>
    <w:rsid w:val="004E15B9"/>
    <w:rsid w:val="004E6E0B"/>
    <w:rsid w:val="00550B2C"/>
    <w:rsid w:val="0058568D"/>
    <w:rsid w:val="005F7EF6"/>
    <w:rsid w:val="006F0216"/>
    <w:rsid w:val="00753EE6"/>
    <w:rsid w:val="00772C7C"/>
    <w:rsid w:val="008222E2"/>
    <w:rsid w:val="00825D95"/>
    <w:rsid w:val="00850D4A"/>
    <w:rsid w:val="0087036F"/>
    <w:rsid w:val="008C1213"/>
    <w:rsid w:val="008E1304"/>
    <w:rsid w:val="009253E7"/>
    <w:rsid w:val="0097418A"/>
    <w:rsid w:val="00977452"/>
    <w:rsid w:val="009A6A91"/>
    <w:rsid w:val="009A7CC7"/>
    <w:rsid w:val="009E720F"/>
    <w:rsid w:val="00A207F7"/>
    <w:rsid w:val="00A6043E"/>
    <w:rsid w:val="00AB7D91"/>
    <w:rsid w:val="00B32541"/>
    <w:rsid w:val="00BC1702"/>
    <w:rsid w:val="00CF2A93"/>
    <w:rsid w:val="00D501BF"/>
    <w:rsid w:val="00E0678C"/>
    <w:rsid w:val="00E27B5D"/>
    <w:rsid w:val="00ED4014"/>
    <w:rsid w:val="00F15535"/>
    <w:rsid w:val="00FD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20F"/>
  </w:style>
  <w:style w:type="paragraph" w:styleId="Nadpis1">
    <w:name w:val="heading 1"/>
    <w:basedOn w:val="Normln"/>
    <w:next w:val="Normln"/>
    <w:link w:val="Nadpis1Char"/>
    <w:uiPriority w:val="9"/>
    <w:qFormat/>
    <w:rsid w:val="00BC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1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F2A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A93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C17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C17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70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C1702"/>
    <w:rPr>
      <w:rFonts w:asciiTheme="majorHAnsi" w:eastAsiaTheme="majorEastAsia" w:hAnsiTheme="majorHAnsi" w:cstheme="majorBidi"/>
      <w:b/>
      <w:bCs/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FD3B1E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3B1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5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D4A"/>
  </w:style>
  <w:style w:type="paragraph" w:styleId="Zpat">
    <w:name w:val="footer"/>
    <w:basedOn w:val="Normln"/>
    <w:link w:val="ZpatChar"/>
    <w:uiPriority w:val="99"/>
    <w:unhideWhenUsed/>
    <w:rsid w:val="0085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Kreisinger</dc:creator>
  <cp:lastModifiedBy>Jonáš Kreisinger</cp:lastModifiedBy>
  <cp:revision>9</cp:revision>
  <dcterms:created xsi:type="dcterms:W3CDTF">2015-11-02T18:55:00Z</dcterms:created>
  <dcterms:modified xsi:type="dcterms:W3CDTF">2015-11-30T12:33:00Z</dcterms:modified>
</cp:coreProperties>
</file>